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939" w:rsidRDefault="006D3945">
      <w:r>
        <w:rPr>
          <w:noProof/>
          <w:lang w:eastAsia="en-IN"/>
        </w:rPr>
        <w:drawing>
          <wp:inline distT="0" distB="0" distL="0" distR="0">
            <wp:extent cx="13013690" cy="73152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6A4" w:rsidRDefault="006406A4"/>
    <w:p w:rsidR="006406A4" w:rsidRDefault="006406A4"/>
    <w:p w:rsidR="006406A4" w:rsidRDefault="006406A4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2D7" w:rsidRDefault="00C032D7"/>
    <w:p w:rsidR="00C032D7" w:rsidRDefault="00C032D7">
      <w:r>
        <w:t>Msysgit for Command Line control of git</w:t>
      </w:r>
    </w:p>
    <w:p w:rsidR="00C032D7" w:rsidRDefault="00C032D7"/>
    <w:p w:rsidR="00C032D7" w:rsidRDefault="00C032D7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2D7" w:rsidRDefault="00C032D7"/>
    <w:p w:rsidR="00C032D7" w:rsidRDefault="00C032D7">
      <w:r>
        <w:t>Git Extenstion for  UI git software</w:t>
      </w:r>
    </w:p>
    <w:p w:rsidR="00C032D7" w:rsidRDefault="00C032D7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1871" w:rsidRDefault="00D71871"/>
    <w:p w:rsidR="00136415" w:rsidRDefault="00136415"/>
    <w:p w:rsidR="00136415" w:rsidRDefault="00136415">
      <w:r>
        <w:t xml:space="preserve">Vedio Link : </w:t>
      </w:r>
      <w:hyperlink r:id="rId9" w:history="1">
        <w:r w:rsidRPr="00B75B18">
          <w:rPr>
            <w:rStyle w:val="Hyperlink"/>
          </w:rPr>
          <w:t>https://www.youtube.com/watch?v=q-Z8zSM0blw</w:t>
        </w:r>
      </w:hyperlink>
    </w:p>
    <w:p w:rsidR="00136415" w:rsidRDefault="00136415"/>
    <w:p w:rsidR="00D71871" w:rsidRDefault="00D71871"/>
    <w:p w:rsidR="00D71871" w:rsidRDefault="00D71871">
      <w:r>
        <w:t>Check git install on your computer successfully or not ?</w:t>
      </w:r>
    </w:p>
    <w:p w:rsidR="00D71871" w:rsidRDefault="00D71871"/>
    <w:p w:rsidR="00D71871" w:rsidRDefault="00D71871" w:rsidP="00D71871">
      <w:pPr>
        <w:pStyle w:val="ListParagraph"/>
        <w:numPr>
          <w:ilvl w:val="0"/>
          <w:numId w:val="1"/>
        </w:numPr>
      </w:pPr>
      <w:r w:rsidRPr="00D71871">
        <w:rPr>
          <w:b/>
        </w:rPr>
        <w:t>Command</w:t>
      </w:r>
      <w:r>
        <w:t xml:space="preserve"> : git –version </w:t>
      </w:r>
    </w:p>
    <w:p w:rsidR="00BE026F" w:rsidRDefault="00BE026F" w:rsidP="00BE026F"/>
    <w:p w:rsidR="00BE026F" w:rsidRDefault="00BE026F" w:rsidP="00BE026F">
      <w:r>
        <w:t xml:space="preserve">Git Commands </w:t>
      </w:r>
    </w:p>
    <w:p w:rsidR="00BE026F" w:rsidRDefault="00BE026F" w:rsidP="00BE026F"/>
    <w:p w:rsidR="00BE026F" w:rsidRDefault="00BE026F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DC4" w:rsidRDefault="002C4DC4" w:rsidP="00BE026F"/>
    <w:p w:rsidR="002C4DC4" w:rsidRDefault="002C4DC4" w:rsidP="00BE026F"/>
    <w:p w:rsidR="00AA2455" w:rsidRDefault="00AA2455" w:rsidP="00BE026F">
      <w:pPr>
        <w:rPr>
          <w:noProof/>
          <w:lang w:eastAsia="en-IN"/>
        </w:rPr>
      </w:pPr>
      <w:r>
        <w:rPr>
          <w:noProof/>
          <w:lang w:eastAsia="en-IN"/>
        </w:rPr>
        <w:t>Then</w:t>
      </w:r>
    </w:p>
    <w:p w:rsidR="002C4DC4" w:rsidRDefault="000A21BE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455" w:rsidRDefault="00AA2455" w:rsidP="00BE026F"/>
    <w:p w:rsidR="00AA2455" w:rsidRDefault="00AA2455" w:rsidP="00BE026F">
      <w:r>
        <w:t>Login git  again :</w:t>
      </w:r>
    </w:p>
    <w:p w:rsidR="00AA2455" w:rsidRDefault="00AA2455" w:rsidP="00BE026F"/>
    <w:p w:rsidR="00AA2455" w:rsidRDefault="00AA2455" w:rsidP="00BE026F">
      <w:r>
        <w:t xml:space="preserve">Go to URL : </w:t>
      </w:r>
      <w:hyperlink r:id="rId12" w:history="1">
        <w:r w:rsidRPr="00FF54E7">
          <w:rPr>
            <w:rStyle w:val="Hyperlink"/>
          </w:rPr>
          <w:t>https://github.com/</w:t>
        </w:r>
      </w:hyperlink>
    </w:p>
    <w:p w:rsidR="00AA2455" w:rsidRDefault="00AA2455" w:rsidP="00BE026F">
      <w:r>
        <w:t>Select your existing created repository or create new Repository.</w:t>
      </w:r>
    </w:p>
    <w:p w:rsidR="002315AD" w:rsidRDefault="002315AD" w:rsidP="00BE026F"/>
    <w:p w:rsidR="002315AD" w:rsidRPr="002315AD" w:rsidRDefault="002315AD" w:rsidP="002315AD">
      <w:pPr>
        <w:pStyle w:val="HTMLPreformatted"/>
        <w:rPr>
          <w:rFonts w:ascii="Consolas" w:hAnsi="Consolas" w:cs="Consolas"/>
          <w:color w:val="24292E"/>
          <w:sz w:val="21"/>
          <w:szCs w:val="21"/>
        </w:rPr>
      </w:pPr>
      <w:r>
        <w:t xml:space="preserve">Command to add local repository to git hub :  </w:t>
      </w:r>
      <w:r w:rsidRPr="002315AD">
        <w:rPr>
          <w:rFonts w:ascii="Consolas" w:hAnsi="Consolas" w:cs="Consolas"/>
          <w:b/>
          <w:color w:val="24292E"/>
          <w:sz w:val="21"/>
        </w:rPr>
        <w:t>git remote add origin</w:t>
      </w:r>
      <w:r w:rsidRPr="002315AD">
        <w:rPr>
          <w:rFonts w:ascii="Consolas" w:hAnsi="Consolas" w:cs="Consolas"/>
          <w:color w:val="24292E"/>
          <w:sz w:val="21"/>
        </w:rPr>
        <w:t xml:space="preserve"> https://github.com/psoni28/LearningGitHub.git</w:t>
      </w:r>
    </w:p>
    <w:p w:rsidR="002315AD" w:rsidRDefault="002315AD" w:rsidP="00BE026F"/>
    <w:p w:rsidR="00AA2455" w:rsidRDefault="00AA2455" w:rsidP="00BE026F"/>
    <w:p w:rsidR="00AA2455" w:rsidRDefault="002315AD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AC6" w:rsidRDefault="00B11AC6" w:rsidP="00BE026F"/>
    <w:p w:rsidR="00B11AC6" w:rsidRDefault="00B11AC6" w:rsidP="00BE026F"/>
    <w:p w:rsidR="00B11AC6" w:rsidRPr="00AB66D8" w:rsidRDefault="00B11AC6" w:rsidP="00BE026F">
      <w:r>
        <w:t xml:space="preserve">Check existing repository already added or not : </w:t>
      </w:r>
      <w:r w:rsidRPr="00B11AC6">
        <w:rPr>
          <w:b/>
        </w:rPr>
        <w:t>g</w:t>
      </w:r>
      <w:r>
        <w:rPr>
          <w:b/>
        </w:rPr>
        <w:t>it r</w:t>
      </w:r>
      <w:r w:rsidRPr="00B11AC6">
        <w:rPr>
          <w:b/>
        </w:rPr>
        <w:t xml:space="preserve">emote </w:t>
      </w:r>
      <w:r w:rsidR="00AB66D8">
        <w:rPr>
          <w:b/>
        </w:rPr>
        <w:t>–</w:t>
      </w:r>
      <w:r w:rsidRPr="00B11AC6">
        <w:rPr>
          <w:b/>
        </w:rPr>
        <w:t>v</w:t>
      </w:r>
    </w:p>
    <w:p w:rsidR="00AB66D8" w:rsidRDefault="00AB66D8" w:rsidP="00BE026F">
      <w:pPr>
        <w:rPr>
          <w:b/>
        </w:rPr>
      </w:pPr>
    </w:p>
    <w:p w:rsidR="00AB66D8" w:rsidRDefault="00AB66D8" w:rsidP="00BE026F">
      <w:r w:rsidRPr="00AB66D8">
        <w:t xml:space="preserve">To Remove existing repository </w:t>
      </w:r>
      <w:r>
        <w:t>command  : -</w:t>
      </w:r>
      <w:r w:rsidRPr="00006A5A">
        <w:rPr>
          <w:b/>
        </w:rPr>
        <w:t>git</w:t>
      </w:r>
      <w:r>
        <w:t xml:space="preserve"> </w:t>
      </w:r>
      <w:r w:rsidRPr="00006A5A">
        <w:rPr>
          <w:b/>
        </w:rPr>
        <w:t xml:space="preserve">remote </w:t>
      </w:r>
      <w:r w:rsidR="00006A5A" w:rsidRPr="00006A5A">
        <w:rPr>
          <w:b/>
        </w:rPr>
        <w:t>remove  {name associate with repository at the time of adding }</w:t>
      </w:r>
    </w:p>
    <w:p w:rsidR="00006A5A" w:rsidRDefault="00006A5A" w:rsidP="00BE026F">
      <w:pPr>
        <w:rPr>
          <w:b/>
        </w:rPr>
      </w:pPr>
      <w:r>
        <w:t xml:space="preserve">Example : </w:t>
      </w:r>
      <w:r w:rsidRPr="00006A5A">
        <w:rPr>
          <w:b/>
        </w:rPr>
        <w:t>git remote remove origin</w:t>
      </w:r>
    </w:p>
    <w:p w:rsidR="00006A5A" w:rsidRDefault="00006A5A" w:rsidP="00BE026F">
      <w:pPr>
        <w:rPr>
          <w:b/>
        </w:rPr>
      </w:pPr>
    </w:p>
    <w:p w:rsidR="00006A5A" w:rsidRDefault="00006A5A" w:rsidP="00BE026F">
      <w:pPr>
        <w:rPr>
          <w:b/>
        </w:rPr>
      </w:pPr>
    </w:p>
    <w:p w:rsidR="00006A5A" w:rsidRDefault="00006A5A" w:rsidP="00BE026F">
      <w:pPr>
        <w:rPr>
          <w:b/>
        </w:rPr>
      </w:pPr>
      <w:r w:rsidRPr="00006A5A">
        <w:t>Command to check current status of the git</w:t>
      </w:r>
      <w:r>
        <w:t xml:space="preserve"> : </w:t>
      </w:r>
      <w:r w:rsidRPr="00006A5A">
        <w:rPr>
          <w:b/>
        </w:rPr>
        <w:t>git status</w:t>
      </w:r>
    </w:p>
    <w:p w:rsidR="00006A5A" w:rsidRDefault="00B53980" w:rsidP="00BE026F">
      <w:r w:rsidRPr="00B53980">
        <w:t>Command to add a file for staging or make ready for commit a file :</w:t>
      </w:r>
      <w:r w:rsidRPr="00B53980">
        <w:rPr>
          <w:b/>
        </w:rPr>
        <w:t xml:space="preserve"> git add filename.extenstion</w:t>
      </w:r>
    </w:p>
    <w:p w:rsidR="00B53980" w:rsidRDefault="00B53980" w:rsidP="00BE026F">
      <w:pPr>
        <w:rPr>
          <w:b/>
        </w:rPr>
      </w:pPr>
      <w:r>
        <w:t xml:space="preserve">Example : </w:t>
      </w:r>
      <w:r w:rsidRPr="00B53980">
        <w:rPr>
          <w:b/>
        </w:rPr>
        <w:t>git add prashant.txt</w:t>
      </w:r>
    </w:p>
    <w:p w:rsidR="00B53980" w:rsidRDefault="00B53980" w:rsidP="00BE026F">
      <w:r w:rsidRPr="00B53980">
        <w:t>Command to add all the files for staging  :</w:t>
      </w:r>
      <w:r>
        <w:t xml:space="preserve"> </w:t>
      </w:r>
      <w:r w:rsidRPr="00B53980">
        <w:rPr>
          <w:b/>
        </w:rPr>
        <w:t>git add –all</w:t>
      </w:r>
    </w:p>
    <w:p w:rsidR="00B53980" w:rsidRPr="00B53980" w:rsidRDefault="00B53980" w:rsidP="00B53980">
      <w:r w:rsidRPr="00B53980">
        <w:t>Command to add all the files for staging  :</w:t>
      </w:r>
      <w:r>
        <w:t xml:space="preserve"> </w:t>
      </w:r>
      <w:r w:rsidRPr="00B53980">
        <w:rPr>
          <w:b/>
        </w:rPr>
        <w:t>git add .</w:t>
      </w:r>
    </w:p>
    <w:p w:rsidR="00B53980" w:rsidRPr="00B53980" w:rsidRDefault="00B53980" w:rsidP="00BE026F"/>
    <w:p w:rsidR="00B53980" w:rsidRPr="00B53980" w:rsidRDefault="00B53980" w:rsidP="00BE026F"/>
    <w:p w:rsidR="00006A5A" w:rsidRDefault="00006A5A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6D8" w:rsidRDefault="00AB66D8" w:rsidP="00BE026F"/>
    <w:p w:rsidR="00AB66D8" w:rsidRPr="00AB66D8" w:rsidRDefault="00AB66D8" w:rsidP="00BE026F"/>
    <w:p w:rsidR="00AB66D8" w:rsidRDefault="00AB66D8" w:rsidP="00BE026F">
      <w:pPr>
        <w:rPr>
          <w:b/>
        </w:rPr>
      </w:pPr>
    </w:p>
    <w:p w:rsidR="00AB66D8" w:rsidRPr="00B11AC6" w:rsidRDefault="00AB66D8" w:rsidP="00BE026F">
      <w:pPr>
        <w:rPr>
          <w:b/>
        </w:rPr>
      </w:pPr>
    </w:p>
    <w:p w:rsidR="00B11AC6" w:rsidRDefault="00B11AC6" w:rsidP="00BE026F"/>
    <w:p w:rsidR="00B11AC6" w:rsidRDefault="00B11AC6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980" w:rsidRDefault="00B53980" w:rsidP="00BE026F"/>
    <w:p w:rsidR="00B53980" w:rsidRDefault="00B53980" w:rsidP="00BE026F"/>
    <w:p w:rsidR="00B53980" w:rsidRDefault="00B53980" w:rsidP="00BE026F">
      <w:r>
        <w:t>To Remove file from staging command :</w:t>
      </w:r>
      <w:r w:rsidRPr="00DB612F">
        <w:rPr>
          <w:b/>
        </w:rPr>
        <w:t xml:space="preserve"> git rm –</w:t>
      </w:r>
      <w:r w:rsidR="00DB612F" w:rsidRPr="00DB612F">
        <w:rPr>
          <w:b/>
        </w:rPr>
        <w:t>cached filename.fileExtenstion</w:t>
      </w:r>
    </w:p>
    <w:p w:rsidR="00DB612F" w:rsidRDefault="00DB612F" w:rsidP="00BE026F">
      <w:r>
        <w:t xml:space="preserve">Example : </w:t>
      </w:r>
      <w:r w:rsidRPr="00DB612F">
        <w:rPr>
          <w:b/>
        </w:rPr>
        <w:t>git rm –cached prashant.txt</w:t>
      </w:r>
    </w:p>
    <w:p w:rsidR="00B53980" w:rsidRDefault="00B53980" w:rsidP="00BE026F"/>
    <w:p w:rsidR="00B53980" w:rsidRDefault="00B53980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12F" w:rsidRDefault="00DB612F" w:rsidP="00BE026F"/>
    <w:p w:rsidR="00DB612F" w:rsidRDefault="00DB612F" w:rsidP="00BE026F">
      <w:r>
        <w:t>To ignore a file we need to create .gitignore file</w:t>
      </w:r>
    </w:p>
    <w:p w:rsidR="00201D46" w:rsidRDefault="00201D46" w:rsidP="00BE026F"/>
    <w:p w:rsidR="00201D46" w:rsidRDefault="00201D46" w:rsidP="00BE026F">
      <w:r>
        <w:t>Add the file name inside the .gitignore file</w:t>
      </w:r>
      <w:r w:rsidR="00F401AC">
        <w:t xml:space="preserve"> which we want to ignore</w:t>
      </w:r>
    </w:p>
    <w:p w:rsidR="00A11DC2" w:rsidRDefault="00A11DC2" w:rsidP="00BE026F"/>
    <w:p w:rsidR="00A11DC2" w:rsidRDefault="00A11DC2" w:rsidP="00BE026F"/>
    <w:p w:rsidR="00A11DC2" w:rsidRDefault="00A11DC2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DC2" w:rsidRDefault="00A11DC2" w:rsidP="00BE026F"/>
    <w:p w:rsidR="00A11DC2" w:rsidRDefault="00A11DC2" w:rsidP="00BE026F"/>
    <w:p w:rsidR="00A11DC2" w:rsidRDefault="00A11DC2" w:rsidP="00BE026F">
      <w:r>
        <w:t>Configuration for user name and email address for commit command :</w:t>
      </w:r>
    </w:p>
    <w:p w:rsidR="00A11DC2" w:rsidRDefault="00A11DC2" w:rsidP="00BE026F">
      <w:r>
        <w:t>Command  : git config –global user.name “psoni28”</w:t>
      </w:r>
    </w:p>
    <w:p w:rsidR="00A11DC2" w:rsidRDefault="00A11DC2" w:rsidP="00A11DC2">
      <w:r>
        <w:t xml:space="preserve">Command  : git config –global user.email </w:t>
      </w:r>
      <w:hyperlink r:id="rId18" w:history="1">
        <w:r w:rsidR="005F322A" w:rsidRPr="00FF54E7">
          <w:rPr>
            <w:rStyle w:val="Hyperlink"/>
          </w:rPr>
          <w:t>prashantsoni2810@gmail.com</w:t>
        </w:r>
      </w:hyperlink>
    </w:p>
    <w:p w:rsidR="005F322A" w:rsidRDefault="005F322A" w:rsidP="00A11DC2"/>
    <w:p w:rsidR="005F322A" w:rsidRDefault="005F322A" w:rsidP="00A11DC2"/>
    <w:p w:rsidR="005F322A" w:rsidRDefault="005F322A" w:rsidP="00A11DC2"/>
    <w:p w:rsidR="005F322A" w:rsidRDefault="005F322A" w:rsidP="00A11DC2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DC2" w:rsidRDefault="00A11DC2" w:rsidP="00BE026F"/>
    <w:p w:rsidR="005F322A" w:rsidRDefault="005F322A" w:rsidP="00BE026F"/>
    <w:p w:rsidR="005F322A" w:rsidRDefault="005F322A" w:rsidP="00BE026F">
      <w:r>
        <w:t>Command for initial commit : git commit –m “ Initial commit text message”</w:t>
      </w:r>
    </w:p>
    <w:p w:rsidR="00DC0D17" w:rsidRDefault="00DC0D17" w:rsidP="00BE026F"/>
    <w:p w:rsidR="00DC0D17" w:rsidRDefault="00DC0D17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1DC2" w:rsidRDefault="00A11DC2" w:rsidP="00BE026F"/>
    <w:p w:rsidR="00E52CAB" w:rsidRDefault="00E52CAB" w:rsidP="00BE026F"/>
    <w:p w:rsidR="00E52CAB" w:rsidRDefault="00E52CAB" w:rsidP="00BE026F">
      <w:pPr>
        <w:rPr>
          <w:b/>
        </w:rPr>
      </w:pPr>
      <w:r>
        <w:t xml:space="preserve">Command to check commit  history log : </w:t>
      </w:r>
      <w:r w:rsidRPr="00E52CAB">
        <w:rPr>
          <w:b/>
        </w:rPr>
        <w:t>git log</w:t>
      </w:r>
    </w:p>
    <w:p w:rsidR="00F56079" w:rsidRDefault="00F56079" w:rsidP="00BE026F">
      <w:pPr>
        <w:rPr>
          <w:b/>
        </w:rPr>
      </w:pPr>
    </w:p>
    <w:p w:rsidR="00F56079" w:rsidRDefault="00F56079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079" w:rsidRDefault="00F56079" w:rsidP="00BE026F"/>
    <w:p w:rsidR="00F56079" w:rsidRDefault="00F56079" w:rsidP="00BE026F">
      <w:pPr>
        <w:rPr>
          <w:b/>
        </w:rPr>
      </w:pPr>
      <w:r>
        <w:t xml:space="preserve">Command to push to remote respositry : </w:t>
      </w:r>
      <w:r w:rsidRPr="00F56079">
        <w:rPr>
          <w:b/>
        </w:rPr>
        <w:t>git push origin master</w:t>
      </w:r>
    </w:p>
    <w:p w:rsidR="00F56079" w:rsidRDefault="00F56079" w:rsidP="00BE026F">
      <w:pPr>
        <w:rPr>
          <w:b/>
        </w:rPr>
      </w:pPr>
      <w:r>
        <w:rPr>
          <w:b/>
        </w:rPr>
        <w:t>Then it will ask for user name and password , provide them , it will add all the file to remote respository.</w:t>
      </w:r>
    </w:p>
    <w:p w:rsidR="00F56079" w:rsidRDefault="00B60816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16" w:rsidRDefault="00B60816" w:rsidP="00BE026F"/>
    <w:p w:rsidR="00981BA0" w:rsidRDefault="00B60816" w:rsidP="00BE026F">
      <w:r>
        <w:t>SSH key generate command :</w:t>
      </w:r>
      <w:r w:rsidR="00981BA0">
        <w:t xml:space="preserve"> </w:t>
      </w:r>
      <w:r w:rsidR="00981BA0" w:rsidRPr="00981BA0">
        <w:rPr>
          <w:b/>
        </w:rPr>
        <w:t>ssh-keygen –t rsa –C “your_email@example.com”</w:t>
      </w:r>
    </w:p>
    <w:p w:rsidR="00981BA0" w:rsidRDefault="00981BA0" w:rsidP="00BE026F">
      <w:pPr>
        <w:rPr>
          <w:rFonts w:ascii="Lucida Console" w:hAnsi="Lucida Console" w:cs="Lucida Console"/>
          <w:b/>
          <w:sz w:val="18"/>
          <w:szCs w:val="18"/>
        </w:rPr>
      </w:pPr>
      <w:r>
        <w:t>After that type enter three times and ssh key generated in folder</w:t>
      </w:r>
      <w:r w:rsidRPr="00981BA0">
        <w:rPr>
          <w:b/>
        </w:rPr>
        <w:t xml:space="preserve"> </w:t>
      </w:r>
      <w:r w:rsidRPr="00981BA0">
        <w:rPr>
          <w:rFonts w:ascii="Lucida Console" w:hAnsi="Lucida Console" w:cs="Lucida Console"/>
          <w:b/>
          <w:sz w:val="18"/>
          <w:szCs w:val="18"/>
        </w:rPr>
        <w:t>/c/Users/Samsung/.ssh/id_rsa.pub</w:t>
      </w:r>
    </w:p>
    <w:p w:rsidR="00981BA0" w:rsidRDefault="00981BA0" w:rsidP="00BE026F">
      <w:pPr>
        <w:rPr>
          <w:rFonts w:ascii="Lucida Console" w:hAnsi="Lucida Console" w:cs="Lucida Console"/>
          <w:b/>
          <w:sz w:val="18"/>
          <w:szCs w:val="18"/>
        </w:rPr>
      </w:pPr>
    </w:p>
    <w:p w:rsidR="00981BA0" w:rsidRPr="00981BA0" w:rsidRDefault="00981BA0" w:rsidP="00BE026F">
      <w:pPr>
        <w:rPr>
          <w:rFonts w:ascii="Lucida Console" w:hAnsi="Lucida Console" w:cs="Lucida Console"/>
          <w:sz w:val="18"/>
          <w:szCs w:val="18"/>
        </w:rPr>
      </w:pPr>
      <w:r w:rsidRPr="00981BA0">
        <w:rPr>
          <w:rFonts w:ascii="Lucida Console" w:hAnsi="Lucida Console" w:cs="Lucida Console"/>
          <w:sz w:val="18"/>
          <w:szCs w:val="18"/>
        </w:rPr>
        <w:t xml:space="preserve">Go </w:t>
      </w:r>
      <w:r>
        <w:rPr>
          <w:rFonts w:ascii="Lucida Console" w:hAnsi="Lucida Console" w:cs="Lucida Console"/>
          <w:sz w:val="18"/>
          <w:szCs w:val="18"/>
        </w:rPr>
        <w:t>to .ssh folde</w:t>
      </w:r>
      <w:r w:rsidR="00A23C60">
        <w:rPr>
          <w:rFonts w:ascii="Lucida Console" w:hAnsi="Lucida Console" w:cs="Lucida Console"/>
          <w:sz w:val="18"/>
          <w:szCs w:val="18"/>
        </w:rPr>
        <w:t>r</w:t>
      </w:r>
      <w:r>
        <w:rPr>
          <w:rFonts w:ascii="Lucida Console" w:hAnsi="Lucida Console" w:cs="Lucida Console"/>
          <w:sz w:val="18"/>
          <w:szCs w:val="18"/>
        </w:rPr>
        <w:t xml:space="preserve"> : </w:t>
      </w:r>
      <w:r w:rsidRPr="00981BA0">
        <w:rPr>
          <w:rFonts w:ascii="Lucida Console" w:hAnsi="Lucida Console" w:cs="Lucida Console"/>
          <w:b/>
          <w:sz w:val="18"/>
          <w:szCs w:val="18"/>
        </w:rPr>
        <w:t>cd .ssh</w:t>
      </w:r>
    </w:p>
    <w:p w:rsidR="00981BA0" w:rsidRDefault="00981BA0" w:rsidP="00BE026F">
      <w:pPr>
        <w:rPr>
          <w:rFonts w:ascii="Lucida Console" w:hAnsi="Lucida Console" w:cs="Lucida Console"/>
          <w:b/>
          <w:sz w:val="18"/>
          <w:szCs w:val="18"/>
        </w:rPr>
      </w:pPr>
      <w:r w:rsidRPr="00981BA0">
        <w:rPr>
          <w:rFonts w:ascii="Lucida Console" w:hAnsi="Lucida Console" w:cs="Lucida Console"/>
          <w:sz w:val="18"/>
          <w:szCs w:val="18"/>
        </w:rPr>
        <w:t xml:space="preserve">Copy command to copy SSH Key  </w:t>
      </w:r>
      <w:r>
        <w:rPr>
          <w:rFonts w:ascii="Lucida Console" w:hAnsi="Lucida Console" w:cs="Lucida Console"/>
          <w:b/>
          <w:sz w:val="18"/>
          <w:szCs w:val="18"/>
        </w:rPr>
        <w:t>: clip &lt; id_rsa.pub</w:t>
      </w:r>
    </w:p>
    <w:p w:rsidR="00981BA0" w:rsidRDefault="00981BA0" w:rsidP="00BE026F">
      <w:pPr>
        <w:rPr>
          <w:rFonts w:ascii="Lucida Console" w:hAnsi="Lucida Console" w:cs="Lucida Console"/>
          <w:b/>
          <w:sz w:val="18"/>
          <w:szCs w:val="18"/>
        </w:rPr>
      </w:pPr>
    </w:p>
    <w:p w:rsidR="00981BA0" w:rsidRDefault="00981BA0" w:rsidP="00BE026F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eastAsia="en-IN"/>
        </w:rPr>
        <w:drawing>
          <wp:inline distT="0" distB="0" distL="0" distR="0">
            <wp:extent cx="13011150" cy="73152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C60" w:rsidRDefault="00A23C60" w:rsidP="00BE026F">
      <w:pPr>
        <w:rPr>
          <w:rFonts w:ascii="Lucida Console" w:hAnsi="Lucida Console" w:cs="Lucida Console"/>
          <w:b/>
          <w:sz w:val="18"/>
          <w:szCs w:val="18"/>
        </w:rPr>
      </w:pPr>
    </w:p>
    <w:p w:rsidR="00A23C60" w:rsidRDefault="00A23C60" w:rsidP="00BE026F">
      <w:pPr>
        <w:rPr>
          <w:rFonts w:ascii="Lucida Console" w:hAnsi="Lucida Console" w:cs="Lucida Console"/>
          <w:b/>
          <w:sz w:val="18"/>
          <w:szCs w:val="18"/>
        </w:rPr>
      </w:pPr>
    </w:p>
    <w:p w:rsidR="00A23C60" w:rsidRDefault="00A23C60" w:rsidP="00BE026F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eastAsia="en-IN"/>
        </w:rPr>
        <w:drawing>
          <wp:inline distT="0" distB="0" distL="0" distR="0">
            <wp:extent cx="13011150" cy="73152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BA0" w:rsidRDefault="00981BA0" w:rsidP="00BE026F">
      <w:pPr>
        <w:rPr>
          <w:b/>
        </w:rPr>
      </w:pPr>
    </w:p>
    <w:p w:rsidR="00A23C60" w:rsidRDefault="00A23C60" w:rsidP="00BE026F">
      <w:pPr>
        <w:rPr>
          <w:b/>
        </w:rPr>
      </w:pPr>
      <w:r w:rsidRPr="00A23C60">
        <w:t>Command to show all the branches</w:t>
      </w:r>
      <w:r>
        <w:rPr>
          <w:b/>
        </w:rPr>
        <w:t xml:space="preserve">  : git branch</w:t>
      </w:r>
    </w:p>
    <w:p w:rsidR="00A23C60" w:rsidRDefault="00A23C60" w:rsidP="00BE026F">
      <w:pPr>
        <w:rPr>
          <w:b/>
        </w:rPr>
      </w:pPr>
      <w:r w:rsidRPr="00A23C60">
        <w:t>Command to create new Branch</w:t>
      </w:r>
      <w:r>
        <w:rPr>
          <w:b/>
        </w:rPr>
        <w:t xml:space="preserve"> : git branch branch_name</w:t>
      </w:r>
    </w:p>
    <w:p w:rsidR="00A23C60" w:rsidRDefault="00A23C60" w:rsidP="00BE026F">
      <w:pPr>
        <w:rPr>
          <w:b/>
        </w:rPr>
      </w:pPr>
      <w:r w:rsidRPr="00A23C60">
        <w:t>Command to go in specific branch</w:t>
      </w:r>
      <w:r>
        <w:rPr>
          <w:b/>
        </w:rPr>
        <w:t xml:space="preserve">  : git checkout branch_name</w:t>
      </w:r>
    </w:p>
    <w:p w:rsidR="00305336" w:rsidRDefault="00305336" w:rsidP="00305336">
      <w:pPr>
        <w:rPr>
          <w:b/>
        </w:rPr>
      </w:pPr>
      <w:r w:rsidRPr="00A23C60">
        <w:t>Command to create new Branch</w:t>
      </w:r>
      <w:r>
        <w:rPr>
          <w:b/>
        </w:rPr>
        <w:t xml:space="preserve">  </w:t>
      </w:r>
      <w:r w:rsidRPr="00305336">
        <w:t>and switch to that newly created branch</w:t>
      </w:r>
      <w:r>
        <w:rPr>
          <w:b/>
        </w:rPr>
        <w:t xml:space="preserve"> : git checkout –b branch_name</w:t>
      </w:r>
    </w:p>
    <w:p w:rsidR="00305336" w:rsidRDefault="00305336" w:rsidP="00BE026F">
      <w:pPr>
        <w:rPr>
          <w:b/>
        </w:rPr>
      </w:pPr>
    </w:p>
    <w:p w:rsidR="00305336" w:rsidRDefault="00305336" w:rsidP="00BE026F">
      <w:pPr>
        <w:rPr>
          <w:b/>
        </w:rPr>
      </w:pPr>
    </w:p>
    <w:p w:rsidR="00305336" w:rsidRDefault="00305336" w:rsidP="00BE026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B92" w:rsidRDefault="00A10B92" w:rsidP="00BE026F">
      <w:pPr>
        <w:rPr>
          <w:b/>
        </w:rPr>
      </w:pPr>
    </w:p>
    <w:p w:rsidR="00A10B92" w:rsidRPr="00981BA0" w:rsidRDefault="00A10B92" w:rsidP="00BE026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816" w:rsidRDefault="00B60816" w:rsidP="00BE026F"/>
    <w:p w:rsidR="0058252C" w:rsidRDefault="0058252C" w:rsidP="00BE026F"/>
    <w:p w:rsidR="0058252C" w:rsidRDefault="0058252C" w:rsidP="00BE026F">
      <w:r>
        <w:rPr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52C" w:rsidRDefault="0058252C" w:rsidP="00BE026F"/>
    <w:p w:rsidR="0058252C" w:rsidRDefault="0058252C" w:rsidP="00BE026F">
      <w:pPr>
        <w:rPr>
          <w:b/>
        </w:rPr>
      </w:pPr>
      <w:r>
        <w:t xml:space="preserve">Command to merge two branches : </w:t>
      </w:r>
      <w:r w:rsidRPr="0058252C">
        <w:rPr>
          <w:b/>
        </w:rPr>
        <w:t>git merge</w:t>
      </w:r>
      <w:r>
        <w:rPr>
          <w:b/>
        </w:rPr>
        <w:t xml:space="preserve"> {</w:t>
      </w:r>
      <w:r w:rsidRPr="0058252C">
        <w:rPr>
          <w:b/>
        </w:rPr>
        <w:t xml:space="preserve"> name_of_branch_from_code_need_to_merge_in_current_branch</w:t>
      </w:r>
      <w:r>
        <w:rPr>
          <w:b/>
        </w:rPr>
        <w:t xml:space="preserve"> }</w:t>
      </w:r>
    </w:p>
    <w:p w:rsidR="0058252C" w:rsidRDefault="0058252C" w:rsidP="00BE026F">
      <w:pPr>
        <w:rPr>
          <w:b/>
        </w:rPr>
      </w:pPr>
      <w:r w:rsidRPr="0058252C">
        <w:t>Example</w:t>
      </w:r>
      <w:r>
        <w:rPr>
          <w:b/>
        </w:rPr>
        <w:t xml:space="preserve"> : git merge newbranch</w:t>
      </w:r>
    </w:p>
    <w:p w:rsidR="0058252C" w:rsidRDefault="0058252C" w:rsidP="00BE026F">
      <w:pPr>
        <w:rPr>
          <w:b/>
        </w:rPr>
      </w:pPr>
    </w:p>
    <w:p w:rsidR="0058252C" w:rsidRDefault="0058252C" w:rsidP="00BE026F">
      <w:pPr>
        <w:rPr>
          <w:b/>
        </w:rPr>
      </w:pPr>
    </w:p>
    <w:p w:rsidR="0058252C" w:rsidRDefault="0058252C" w:rsidP="00BE026F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13011150" cy="73152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52C" w:rsidRDefault="0058252C" w:rsidP="00BE026F"/>
    <w:p w:rsidR="0058252C" w:rsidRDefault="001F432D" w:rsidP="00BE026F">
      <w:r>
        <w:t>Steps to clone</w:t>
      </w:r>
      <w:r w:rsidR="00B1510E">
        <w:t xml:space="preserve"> :</w:t>
      </w:r>
    </w:p>
    <w:p w:rsidR="00B1510E" w:rsidRDefault="00B1510E" w:rsidP="00BE026F"/>
    <w:p w:rsidR="001F432D" w:rsidRDefault="001F432D" w:rsidP="00BE026F">
      <w:r>
        <w:t xml:space="preserve">Copy SSH key from git hub UI </w:t>
      </w:r>
      <w:r w:rsidR="00B1510E">
        <w:t>as mention in below screen shot</w:t>
      </w:r>
    </w:p>
    <w:p w:rsidR="001F432D" w:rsidRDefault="00B1510E" w:rsidP="00BE026F">
      <w:r>
        <w:t>Create local folder and switch to that folder from command using cd command</w:t>
      </w:r>
    </w:p>
    <w:p w:rsidR="001F432D" w:rsidRDefault="001F432D" w:rsidP="001F432D">
      <w:pPr>
        <w:rPr>
          <w:b/>
        </w:rPr>
      </w:pPr>
      <w:r>
        <w:t xml:space="preserve">Command to clone in local machine or make copy of git hub repo files on local machine : </w:t>
      </w:r>
      <w:r w:rsidR="00B1510E">
        <w:t xml:space="preserve"> </w:t>
      </w:r>
      <w:r w:rsidR="00B1510E" w:rsidRPr="00B1510E">
        <w:rPr>
          <w:b/>
        </w:rPr>
        <w:t>git clone ssh_key</w:t>
      </w:r>
    </w:p>
    <w:p w:rsidR="00B1510E" w:rsidRPr="00B1510E" w:rsidRDefault="00B1510E" w:rsidP="001F432D">
      <w:pPr>
        <w:rPr>
          <w:b/>
        </w:rPr>
      </w:pPr>
      <w:r w:rsidRPr="00B1510E">
        <w:t>Example</w:t>
      </w:r>
      <w:r>
        <w:rPr>
          <w:b/>
        </w:rPr>
        <w:t xml:space="preserve">  : git clone </w:t>
      </w:r>
      <w:r w:rsidRPr="00B1510E">
        <w:rPr>
          <w:b/>
        </w:rPr>
        <w:t>git@github.com:psoni28/LearningGitHub.git</w:t>
      </w:r>
    </w:p>
    <w:p w:rsidR="001F432D" w:rsidRDefault="001F432D" w:rsidP="00BE026F"/>
    <w:p w:rsidR="001F432D" w:rsidRDefault="001F432D" w:rsidP="00BE026F">
      <w:r>
        <w:rPr>
          <w:noProof/>
          <w:lang w:eastAsia="en-IN"/>
        </w:rPr>
        <w:drawing>
          <wp:inline distT="0" distB="0" distL="0" distR="0">
            <wp:extent cx="12249150" cy="4857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0" cy="485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F432D" w:rsidSect="00FF01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40007843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096790"/>
    <w:multiLevelType w:val="hybridMultilevel"/>
    <w:tmpl w:val="41E674AE"/>
    <w:lvl w:ilvl="0" w:tplc="DF5E9BF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/>
  <w:rsids>
    <w:rsidRoot w:val="006D3945"/>
    <w:rsid w:val="00006A5A"/>
    <w:rsid w:val="000A21BE"/>
    <w:rsid w:val="00136415"/>
    <w:rsid w:val="0018069E"/>
    <w:rsid w:val="001F432D"/>
    <w:rsid w:val="00201D46"/>
    <w:rsid w:val="002315AD"/>
    <w:rsid w:val="002C4DC4"/>
    <w:rsid w:val="002E0246"/>
    <w:rsid w:val="00305336"/>
    <w:rsid w:val="0058252C"/>
    <w:rsid w:val="005F322A"/>
    <w:rsid w:val="00614C5B"/>
    <w:rsid w:val="006406A4"/>
    <w:rsid w:val="006D3945"/>
    <w:rsid w:val="008C29B1"/>
    <w:rsid w:val="00981BA0"/>
    <w:rsid w:val="009C3939"/>
    <w:rsid w:val="00A10B92"/>
    <w:rsid w:val="00A11DC2"/>
    <w:rsid w:val="00A23C60"/>
    <w:rsid w:val="00AA2455"/>
    <w:rsid w:val="00AB66D8"/>
    <w:rsid w:val="00B11AC6"/>
    <w:rsid w:val="00B1510E"/>
    <w:rsid w:val="00B53980"/>
    <w:rsid w:val="00B60403"/>
    <w:rsid w:val="00B60816"/>
    <w:rsid w:val="00BE026F"/>
    <w:rsid w:val="00C032D7"/>
    <w:rsid w:val="00D71871"/>
    <w:rsid w:val="00DB612F"/>
    <w:rsid w:val="00DC0D17"/>
    <w:rsid w:val="00E52CAB"/>
    <w:rsid w:val="00F401AC"/>
    <w:rsid w:val="00F56079"/>
    <w:rsid w:val="00FB6A9E"/>
    <w:rsid w:val="00FC3E29"/>
    <w:rsid w:val="00FF01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1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39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394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718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A2455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5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5AD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user-select-contain">
    <w:name w:val="user-select-contain"/>
    <w:basedOn w:val="DefaultParagraphFont"/>
    <w:rsid w:val="002315AD"/>
  </w:style>
  <w:style w:type="character" w:customStyle="1" w:styleId="js-git-clone-help-text">
    <w:name w:val="js-git-clone-help-text"/>
    <w:basedOn w:val="DefaultParagraphFont"/>
    <w:rsid w:val="002315A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9758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mailto:prashantsoni2810@gmail.com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hyperlink" Target="https://github.com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q-Z8zSM0blw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17</Pages>
  <Words>433</Words>
  <Characters>2474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Samsung</dc:creator>
  <cp:lastModifiedBy>Samsung</cp:lastModifiedBy>
  <cp:revision>4</cp:revision>
  <dcterms:created xsi:type="dcterms:W3CDTF">2018-07-06T05:16:00Z</dcterms:created>
  <dcterms:modified xsi:type="dcterms:W3CDTF">2018-10-07T05:52:00Z</dcterms:modified>
</cp:coreProperties>
</file>